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EA" w:rsidRPr="00BC4D9D" w:rsidRDefault="00A137A2" w:rsidP="00BC4D9D">
      <w:pPr>
        <w:jc w:val="center"/>
        <w:rPr>
          <w:b/>
          <w:sz w:val="40"/>
          <w:szCs w:val="40"/>
        </w:rPr>
      </w:pPr>
      <w:r w:rsidRPr="00BC4D9D">
        <w:rPr>
          <w:b/>
          <w:sz w:val="40"/>
          <w:szCs w:val="40"/>
        </w:rPr>
        <w:t>INFORMAC</w:t>
      </w:r>
      <w:r w:rsidR="00F751D2">
        <w:rPr>
          <w:b/>
          <w:sz w:val="40"/>
          <w:szCs w:val="40"/>
        </w:rPr>
        <w:t>IJE ZA RODITE</w:t>
      </w:r>
      <w:bookmarkStart w:id="0" w:name="_GoBack"/>
      <w:bookmarkEnd w:id="0"/>
      <w:r w:rsidR="00F751D2">
        <w:rPr>
          <w:b/>
          <w:sz w:val="40"/>
          <w:szCs w:val="40"/>
        </w:rPr>
        <w:t>LJE U ŠKOLSKOJ  2020</w:t>
      </w:r>
      <w:r w:rsidRPr="00BC4D9D">
        <w:rPr>
          <w:b/>
          <w:sz w:val="40"/>
          <w:szCs w:val="40"/>
        </w:rPr>
        <w:t>./</w:t>
      </w:r>
      <w:r w:rsidR="004618E0">
        <w:rPr>
          <w:b/>
          <w:sz w:val="40"/>
          <w:szCs w:val="40"/>
        </w:rPr>
        <w:t>2</w:t>
      </w:r>
      <w:r w:rsidR="00F751D2">
        <w:rPr>
          <w:b/>
          <w:sz w:val="40"/>
          <w:szCs w:val="40"/>
        </w:rPr>
        <w:t>1</w:t>
      </w:r>
      <w:r w:rsidR="00E872EC">
        <w:rPr>
          <w:b/>
          <w:sz w:val="40"/>
          <w:szCs w:val="40"/>
        </w:rPr>
        <w:t>. GODINI</w:t>
      </w:r>
    </w:p>
    <w:tbl>
      <w:tblPr>
        <w:tblStyle w:val="ivopisnatablicareetke6-isticanje4"/>
        <w:tblpPr w:leftFromText="180" w:rightFromText="180" w:horzAnchor="margin" w:tblpX="-494" w:tblpY="1461"/>
        <w:tblW w:w="10031" w:type="dxa"/>
        <w:tblLook w:val="01E0" w:firstRow="1" w:lastRow="1" w:firstColumn="1" w:lastColumn="1" w:noHBand="0" w:noVBand="0"/>
      </w:tblPr>
      <w:tblGrid>
        <w:gridCol w:w="4503"/>
        <w:gridCol w:w="2579"/>
        <w:gridCol w:w="2949"/>
      </w:tblGrid>
      <w:tr w:rsidR="000C65AD" w:rsidRPr="000C65AD" w:rsidTr="000C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IME I PREZIME UČITELJA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DAN U TJEDNU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VRIJEME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JASNA KOVAČ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8.50 – 9.35</w:t>
            </w:r>
          </w:p>
        </w:tc>
      </w:tr>
      <w:tr w:rsidR="000C65AD" w:rsidRPr="000C65AD" w:rsidTr="000C65A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C91E4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MARIJANA IVANKOVIĆ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8.50 – 9.35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CASSY PRSKALO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10.00 – 10.40</w:t>
            </w:r>
          </w:p>
        </w:tc>
      </w:tr>
      <w:tr w:rsidR="000C65AD" w:rsidRPr="000C65AD" w:rsidTr="000C65AD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BORIS ŠILI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10.00 – 10.40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F751D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NATAŠA KLASNI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10.00 – 10.40</w:t>
            </w:r>
          </w:p>
        </w:tc>
      </w:tr>
      <w:tr w:rsidR="000C65AD" w:rsidRPr="000C65AD" w:rsidTr="000C65A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6753C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MARGARETA BOŠNJAKOVIĆ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91E4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03508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9.10 – 9.55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F751D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ANETA GROZNICA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24B7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C24B7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9.55 – 10.40</w:t>
            </w:r>
          </w:p>
        </w:tc>
      </w:tr>
      <w:tr w:rsidR="000C65AD" w:rsidRPr="000C65AD" w:rsidTr="000C65A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MIROSLAV  KRALJEVIĆ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C24B7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C24B7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8.45 – 9.30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B43580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MAGDALENA VOVRA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9.55 – 10.40</w:t>
            </w:r>
          </w:p>
        </w:tc>
      </w:tr>
      <w:tr w:rsidR="000C65AD" w:rsidRPr="000C65AD" w:rsidTr="000C65A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GORDANA DRAŽIĆ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B2CFE" w:rsidRPr="000C65AD" w:rsidRDefault="006B2CFE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03508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 xml:space="preserve">16.30 – 17.15 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KRISTINA HRUBIK</w:t>
            </w:r>
            <w:r w:rsidR="00B43580" w:rsidRPr="000C65A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035081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8.50 – 9.35</w:t>
            </w:r>
          </w:p>
        </w:tc>
      </w:tr>
      <w:tr w:rsidR="000C65AD" w:rsidRPr="000C65AD" w:rsidTr="000C65A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2B23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MARINA IVANKOVIĆ TEODOROVIĆ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5081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SRIJEDA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8.50 – 9.35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JADRANKA BOBAN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PETAK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8A14DF" w:rsidRPr="000C65AD" w:rsidRDefault="008A14DF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8.00 – 8.45</w:t>
            </w:r>
          </w:p>
        </w:tc>
      </w:tr>
      <w:tr w:rsidR="000C65AD" w:rsidRPr="000C65AD" w:rsidTr="000C65A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MELITA JURGEC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8A14DF" w:rsidRPr="000C65AD" w:rsidRDefault="008A14DF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8A14DF" w:rsidRPr="000C65AD" w:rsidRDefault="008A14DF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9.55 – 10.40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DARKO PRSKALO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5B37B2" w:rsidRPr="000C65AD" w:rsidRDefault="005B37B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UTORAK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5B37B2" w:rsidRPr="000C65AD" w:rsidRDefault="00332404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8.45 – 9.30</w:t>
            </w:r>
          </w:p>
          <w:p w:rsidR="00332404" w:rsidRPr="000C65AD" w:rsidRDefault="00332404" w:rsidP="00B4358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18.00 – 18.45</w:t>
            </w:r>
          </w:p>
        </w:tc>
      </w:tr>
      <w:tr w:rsidR="000C65AD" w:rsidRPr="000C65AD" w:rsidTr="000C65A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KSENIJA ZABORSKY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30B1D" w:rsidRPr="000C65AD" w:rsidRDefault="00630B1D" w:rsidP="00F8674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F867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10.40 – 11.25</w:t>
            </w:r>
          </w:p>
        </w:tc>
      </w:tr>
      <w:tr w:rsidR="000C65AD" w:rsidRPr="000C65AD" w:rsidTr="000C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MAJA KARAČIĆ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A5EF5" w:rsidRPr="000C65AD" w:rsidRDefault="000A5EF5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A5EF5" w:rsidRPr="000C65AD" w:rsidRDefault="000A5EF5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8.50 – 9.35</w:t>
            </w:r>
          </w:p>
        </w:tc>
      </w:tr>
      <w:tr w:rsidR="000C65AD" w:rsidRPr="000C65AD" w:rsidTr="000C65A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ADRIJANA LEKO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9.50 – 10.35</w:t>
            </w:r>
          </w:p>
        </w:tc>
      </w:tr>
      <w:tr w:rsidR="000C65AD" w:rsidRPr="000C65AD" w:rsidTr="000C6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A137A2" w:rsidRPr="000C65AD" w:rsidRDefault="00A137A2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137A2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SRĐAN DESPOTOVIĆ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PONEDJELJAK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9" w:type="dxa"/>
          </w:tcPr>
          <w:p w:rsidR="00630B1D" w:rsidRPr="000C65AD" w:rsidRDefault="00630B1D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332404" w:rsidRPr="000C65AD" w:rsidRDefault="00332404" w:rsidP="00A137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C65AD">
              <w:rPr>
                <w:rFonts w:asciiTheme="minorHAnsi" w:hAnsiTheme="minorHAnsi" w:cstheme="minorHAnsi"/>
                <w:color w:val="000000" w:themeColor="text1"/>
              </w:rPr>
              <w:t>15.45 – 16.30</w:t>
            </w:r>
          </w:p>
        </w:tc>
      </w:tr>
    </w:tbl>
    <w:p w:rsidR="00A137A2" w:rsidRDefault="00A137A2"/>
    <w:sectPr w:rsidR="00A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2"/>
    <w:rsid w:val="00020545"/>
    <w:rsid w:val="00035081"/>
    <w:rsid w:val="000A5EF5"/>
    <w:rsid w:val="000C65AD"/>
    <w:rsid w:val="0011774B"/>
    <w:rsid w:val="002B2310"/>
    <w:rsid w:val="0030052B"/>
    <w:rsid w:val="00304CBF"/>
    <w:rsid w:val="00332404"/>
    <w:rsid w:val="003D2340"/>
    <w:rsid w:val="0040400C"/>
    <w:rsid w:val="004618E0"/>
    <w:rsid w:val="005367FF"/>
    <w:rsid w:val="00581CEB"/>
    <w:rsid w:val="005B37B2"/>
    <w:rsid w:val="00617AF6"/>
    <w:rsid w:val="00630B1D"/>
    <w:rsid w:val="006753C1"/>
    <w:rsid w:val="006B2724"/>
    <w:rsid w:val="006B2CFE"/>
    <w:rsid w:val="006D55CB"/>
    <w:rsid w:val="007649D4"/>
    <w:rsid w:val="007744EA"/>
    <w:rsid w:val="008A14DF"/>
    <w:rsid w:val="008D3254"/>
    <w:rsid w:val="00A137A2"/>
    <w:rsid w:val="00A60A6A"/>
    <w:rsid w:val="00AC1353"/>
    <w:rsid w:val="00B43580"/>
    <w:rsid w:val="00BC4D9D"/>
    <w:rsid w:val="00BF6487"/>
    <w:rsid w:val="00C24B71"/>
    <w:rsid w:val="00C91E42"/>
    <w:rsid w:val="00E872EC"/>
    <w:rsid w:val="00F751D2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EF3EE-DD2A-4612-A9D2-0EBD5C4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CB"/>
    <w:rPr>
      <w:rFonts w:ascii="Segoe UI" w:eastAsia="Times New Roman" w:hAnsi="Segoe UI" w:cs="Segoe UI"/>
      <w:sz w:val="18"/>
      <w:szCs w:val="18"/>
      <w:lang w:eastAsia="hr-HR"/>
    </w:rPr>
  </w:style>
  <w:style w:type="table" w:styleId="ivopisnatablicareetke6-isticanje4">
    <w:name w:val="Grid Table 6 Colorful Accent 4"/>
    <w:basedOn w:val="Obinatablica"/>
    <w:uiPriority w:val="51"/>
    <w:rsid w:val="000C65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Adrijana Leko</cp:lastModifiedBy>
  <cp:revision>34</cp:revision>
  <cp:lastPrinted>2019-09-19T09:49:00Z</cp:lastPrinted>
  <dcterms:created xsi:type="dcterms:W3CDTF">2017-09-12T08:30:00Z</dcterms:created>
  <dcterms:modified xsi:type="dcterms:W3CDTF">2020-09-24T19:15:00Z</dcterms:modified>
</cp:coreProperties>
</file>