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A" w:rsidRPr="00BC4D9D" w:rsidRDefault="00A137A2" w:rsidP="00BC4D9D">
      <w:pPr>
        <w:jc w:val="center"/>
        <w:rPr>
          <w:b/>
          <w:sz w:val="40"/>
          <w:szCs w:val="40"/>
        </w:rPr>
      </w:pPr>
      <w:r w:rsidRPr="00BC4D9D">
        <w:rPr>
          <w:b/>
          <w:sz w:val="40"/>
          <w:szCs w:val="40"/>
        </w:rPr>
        <w:t>INFORMACIJE ZA RODITELJE U ŠKOLSKOJ  201</w:t>
      </w:r>
      <w:r w:rsidR="004618E0">
        <w:rPr>
          <w:b/>
          <w:sz w:val="40"/>
          <w:szCs w:val="40"/>
        </w:rPr>
        <w:t>9</w:t>
      </w:r>
      <w:r w:rsidRPr="00BC4D9D">
        <w:rPr>
          <w:b/>
          <w:sz w:val="40"/>
          <w:szCs w:val="40"/>
        </w:rPr>
        <w:t>./</w:t>
      </w:r>
      <w:r w:rsidR="004618E0">
        <w:rPr>
          <w:b/>
          <w:sz w:val="40"/>
          <w:szCs w:val="40"/>
        </w:rPr>
        <w:t>20</w:t>
      </w:r>
      <w:r w:rsidR="00E872EC">
        <w:rPr>
          <w:b/>
          <w:sz w:val="40"/>
          <w:szCs w:val="40"/>
        </w:rPr>
        <w:t>. GODINI</w:t>
      </w:r>
    </w:p>
    <w:tbl>
      <w:tblPr>
        <w:tblpPr w:leftFromText="180" w:rightFromText="180" w:horzAnchor="margin" w:tblpX="-494" w:tblpY="14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79"/>
        <w:gridCol w:w="2949"/>
      </w:tblGrid>
      <w:tr w:rsidR="00A137A2" w:rsidRPr="00A137A2" w:rsidTr="00FE45CB">
        <w:trPr>
          <w:trHeight w:val="557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>
            <w:pPr>
              <w:rPr>
                <w:b/>
              </w:rPr>
            </w:pPr>
          </w:p>
          <w:p w:rsidR="00A137A2" w:rsidRPr="00A137A2" w:rsidRDefault="00A137A2" w:rsidP="00A137A2">
            <w:pPr>
              <w:rPr>
                <w:b/>
              </w:rPr>
            </w:pPr>
            <w:r w:rsidRPr="00A137A2">
              <w:rPr>
                <w:b/>
              </w:rPr>
              <w:t>IME I PREZIME UČITELJA</w:t>
            </w:r>
          </w:p>
        </w:tc>
        <w:tc>
          <w:tcPr>
            <w:tcW w:w="2579" w:type="dxa"/>
            <w:shd w:val="clear" w:color="auto" w:fill="auto"/>
          </w:tcPr>
          <w:p w:rsidR="00A137A2" w:rsidRPr="00A137A2" w:rsidRDefault="00A137A2" w:rsidP="00A137A2">
            <w:pPr>
              <w:rPr>
                <w:b/>
              </w:rPr>
            </w:pPr>
          </w:p>
          <w:p w:rsidR="00A137A2" w:rsidRPr="00A137A2" w:rsidRDefault="00A137A2" w:rsidP="00A137A2">
            <w:pPr>
              <w:rPr>
                <w:b/>
              </w:rPr>
            </w:pPr>
            <w:r w:rsidRPr="00A137A2">
              <w:rPr>
                <w:b/>
              </w:rPr>
              <w:t>DAN U TJEDNU</w:t>
            </w:r>
          </w:p>
        </w:tc>
        <w:tc>
          <w:tcPr>
            <w:tcW w:w="2949" w:type="dxa"/>
            <w:shd w:val="clear" w:color="auto" w:fill="auto"/>
          </w:tcPr>
          <w:p w:rsidR="00A137A2" w:rsidRPr="00A137A2" w:rsidRDefault="00A137A2" w:rsidP="00A137A2">
            <w:pPr>
              <w:rPr>
                <w:b/>
              </w:rPr>
            </w:pPr>
          </w:p>
          <w:p w:rsidR="00A137A2" w:rsidRPr="00A137A2" w:rsidRDefault="00A137A2" w:rsidP="00A137A2">
            <w:pPr>
              <w:rPr>
                <w:b/>
              </w:rPr>
            </w:pPr>
            <w:r w:rsidRPr="00A137A2">
              <w:rPr>
                <w:b/>
              </w:rPr>
              <w:t>VRIJEME</w:t>
            </w:r>
          </w:p>
        </w:tc>
      </w:tr>
      <w:tr w:rsidR="00A137A2" w:rsidRPr="00A137A2" w:rsidTr="00FE45CB">
        <w:trPr>
          <w:trHeight w:val="551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JASNA KOVAČ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SRIJEDA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8.45 – 9.35</w:t>
            </w:r>
          </w:p>
        </w:tc>
      </w:tr>
      <w:tr w:rsidR="00A137A2" w:rsidRPr="00A137A2" w:rsidTr="00A137A2">
        <w:trPr>
          <w:trHeight w:val="572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C91E42" w:rsidP="00A137A2">
            <w:r>
              <w:t>MARIJANA IVANKOVIĆ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C91E42" w:rsidP="00A137A2">
            <w:r>
              <w:t>PET</w:t>
            </w:r>
            <w:r w:rsidR="006B2CFE">
              <w:t>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C91E42" w:rsidP="00C91E42">
            <w:r>
              <w:t>8.40</w:t>
            </w:r>
            <w:r w:rsidR="006B2CFE">
              <w:t xml:space="preserve"> – </w:t>
            </w:r>
            <w:r>
              <w:t>9</w:t>
            </w:r>
            <w:r w:rsidR="006B2CFE">
              <w:t>.3</w:t>
            </w:r>
            <w:r>
              <w:t>5</w:t>
            </w:r>
          </w:p>
        </w:tc>
      </w:tr>
      <w:tr w:rsidR="00A137A2" w:rsidRPr="00A137A2" w:rsidTr="00A137A2">
        <w:trPr>
          <w:trHeight w:val="552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CASSY PRSKALO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C91E42" w:rsidP="00C91E42">
            <w:r>
              <w:t>10.00 -</w:t>
            </w:r>
            <w:r w:rsidR="006B2CFE">
              <w:t xml:space="preserve">  10.4</w:t>
            </w:r>
            <w:r>
              <w:t>5</w:t>
            </w:r>
          </w:p>
        </w:tc>
      </w:tr>
      <w:tr w:rsidR="00A137A2" w:rsidRPr="00A137A2" w:rsidTr="00A137A2">
        <w:trPr>
          <w:trHeight w:val="560"/>
        </w:trPr>
        <w:tc>
          <w:tcPr>
            <w:tcW w:w="4503" w:type="dxa"/>
            <w:shd w:val="clear" w:color="auto" w:fill="auto"/>
          </w:tcPr>
          <w:p w:rsidR="00A137A2" w:rsidRDefault="00A137A2" w:rsidP="00A137A2"/>
          <w:p w:rsidR="00A137A2" w:rsidRPr="00A137A2" w:rsidRDefault="00A137A2" w:rsidP="00A137A2">
            <w:r>
              <w:t>IVANA KNEZOVIĆ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ČETVRTAK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8.50 – 9.35</w:t>
            </w:r>
          </w:p>
        </w:tc>
      </w:tr>
      <w:tr w:rsidR="00A137A2" w:rsidRPr="00A137A2" w:rsidTr="00A137A2">
        <w:trPr>
          <w:trHeight w:val="554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NATAŠA KLASNI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UTORAK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C91E42" w:rsidP="00C91E42">
            <w:r>
              <w:t>10.00</w:t>
            </w:r>
            <w:r w:rsidR="006B2CFE">
              <w:t xml:space="preserve"> – 10.4</w:t>
            </w:r>
            <w:r>
              <w:t>5</w:t>
            </w:r>
          </w:p>
        </w:tc>
      </w:tr>
      <w:tr w:rsidR="00A137A2" w:rsidRPr="00A137A2" w:rsidTr="00A137A2">
        <w:trPr>
          <w:trHeight w:val="547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6753C1" w:rsidP="00A137A2">
            <w:r>
              <w:t>MARGARETA BOŠNJAKOVIĆ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ČETVRTAK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C91E42" w:rsidP="00C91E42">
            <w:r>
              <w:t>8.0</w:t>
            </w:r>
            <w:r w:rsidR="006B2CFE">
              <w:t xml:space="preserve">0 – </w:t>
            </w:r>
            <w:r>
              <w:t>8.4</w:t>
            </w:r>
            <w:r w:rsidR="006B2CFE">
              <w:t>5</w:t>
            </w:r>
          </w:p>
        </w:tc>
      </w:tr>
      <w:tr w:rsidR="00A137A2" w:rsidRPr="00A137A2" w:rsidTr="00FE45CB">
        <w:trPr>
          <w:trHeight w:val="570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KREŠIMIR SUČIĆ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SRIJEDA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6B2CFE" w:rsidP="00C24B71">
            <w:r>
              <w:t>9.5</w:t>
            </w:r>
            <w:r w:rsidR="00C24B71">
              <w:t>0</w:t>
            </w:r>
            <w:r>
              <w:t xml:space="preserve"> – 10.</w:t>
            </w:r>
            <w:r w:rsidR="00C24B71">
              <w:t>35</w:t>
            </w:r>
          </w:p>
        </w:tc>
      </w:tr>
      <w:tr w:rsidR="00A137A2" w:rsidRPr="00A137A2" w:rsidTr="00FE45CB">
        <w:trPr>
          <w:trHeight w:val="550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MIROSLAV  KRALJEVIĆ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ČETVRTAK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C24B71" w:rsidP="00C24B71">
            <w:r>
              <w:t>8.50</w:t>
            </w:r>
            <w:r w:rsidR="006B2CFE">
              <w:t xml:space="preserve"> – 9.3</w:t>
            </w:r>
            <w:r>
              <w:t>5</w:t>
            </w:r>
          </w:p>
        </w:tc>
      </w:tr>
      <w:tr w:rsidR="00A137A2" w:rsidRPr="00A137A2" w:rsidTr="00FE45CB">
        <w:trPr>
          <w:trHeight w:val="558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B43580" w:rsidP="00A137A2">
            <w:r>
              <w:t>MAGDALENA VOVRA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PETAK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B2CFE" w:rsidRPr="00A137A2" w:rsidRDefault="006B2CFE" w:rsidP="00A137A2">
            <w:r>
              <w:t>9.55 – 10.40</w:t>
            </w:r>
          </w:p>
        </w:tc>
      </w:tr>
      <w:tr w:rsidR="00A137A2" w:rsidRPr="00A137A2" w:rsidTr="00A137A2">
        <w:trPr>
          <w:trHeight w:val="551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GORDANA DRAŽIĆ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B2CFE" w:rsidRPr="00A137A2" w:rsidRDefault="008A14DF" w:rsidP="00A137A2">
            <w:r>
              <w:t>SRIJEDA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14.15 – 15.00</w:t>
            </w:r>
          </w:p>
        </w:tc>
      </w:tr>
      <w:tr w:rsidR="00A137A2" w:rsidRPr="00A137A2" w:rsidTr="00A137A2">
        <w:trPr>
          <w:trHeight w:val="559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KRISTINA HRUBIK</w:t>
            </w:r>
            <w:r w:rsidR="00B43580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8.50 – 9.35</w:t>
            </w:r>
          </w:p>
        </w:tc>
      </w:tr>
      <w:tr w:rsidR="00A137A2" w:rsidRPr="00A137A2" w:rsidTr="00A137A2">
        <w:trPr>
          <w:trHeight w:val="553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2B2310">
            <w:r w:rsidRPr="00A137A2">
              <w:t>MARINA IVANKOVIĆ TEODOROVIĆ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SRIJEDA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8.50 – 9.35</w:t>
            </w:r>
          </w:p>
        </w:tc>
      </w:tr>
      <w:tr w:rsidR="00A137A2" w:rsidRPr="00A137A2" w:rsidTr="00A137A2">
        <w:trPr>
          <w:trHeight w:val="562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JADRANKA BOBAN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8A14DF" w:rsidRPr="00A137A2" w:rsidRDefault="00B43580" w:rsidP="00A137A2">
            <w:r>
              <w:t>PETAK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8A14DF" w:rsidRPr="00A137A2" w:rsidRDefault="00B43580" w:rsidP="00B43580">
            <w:r>
              <w:t>8.00</w:t>
            </w:r>
            <w:r w:rsidR="008A14DF">
              <w:t xml:space="preserve"> – </w:t>
            </w:r>
            <w:r>
              <w:t>8</w:t>
            </w:r>
            <w:r w:rsidR="008A14DF">
              <w:t>.4</w:t>
            </w:r>
            <w:r>
              <w:t>5</w:t>
            </w:r>
          </w:p>
        </w:tc>
      </w:tr>
      <w:tr w:rsidR="00A137A2" w:rsidRPr="00A137A2" w:rsidTr="00A137A2">
        <w:trPr>
          <w:trHeight w:val="555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MELITA JURGEC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8A14DF" w:rsidRPr="00A137A2" w:rsidRDefault="008A14DF" w:rsidP="00A137A2">
            <w:r>
              <w:t>UTORAK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8A14DF" w:rsidRPr="00A137A2" w:rsidRDefault="00B43580" w:rsidP="00B43580">
            <w:r>
              <w:t>8</w:t>
            </w:r>
            <w:r w:rsidR="008A14DF">
              <w:t>.5</w:t>
            </w:r>
            <w:r>
              <w:t>0</w:t>
            </w:r>
            <w:r w:rsidR="008A14DF">
              <w:t xml:space="preserve"> – </w:t>
            </w:r>
            <w:r>
              <w:t>9</w:t>
            </w:r>
            <w:r w:rsidR="008A14DF">
              <w:t>.</w:t>
            </w:r>
            <w:r>
              <w:t>35</w:t>
            </w:r>
          </w:p>
        </w:tc>
      </w:tr>
      <w:tr w:rsidR="00A137A2" w:rsidRPr="00A137A2" w:rsidTr="00A137A2">
        <w:trPr>
          <w:trHeight w:val="563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DARKO PRSKALO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5B37B2" w:rsidRPr="00A137A2" w:rsidRDefault="005B37B2" w:rsidP="00A137A2">
            <w:r>
              <w:t>UTORAK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5B37B2" w:rsidRPr="00A137A2" w:rsidRDefault="00B43580" w:rsidP="00B43580">
            <w:r>
              <w:t>9</w:t>
            </w:r>
            <w:r w:rsidR="005B37B2">
              <w:t>.</w:t>
            </w:r>
            <w:r>
              <w:t>4</w:t>
            </w:r>
            <w:r w:rsidR="005B37B2">
              <w:t xml:space="preserve">0 </w:t>
            </w:r>
            <w:r w:rsidR="00BF6487">
              <w:t>–</w:t>
            </w:r>
            <w:r w:rsidR="005B37B2">
              <w:t xml:space="preserve"> </w:t>
            </w:r>
            <w:r>
              <w:t>10</w:t>
            </w:r>
            <w:r w:rsidR="00BF6487">
              <w:t>.</w:t>
            </w:r>
            <w:r>
              <w:t>2</w:t>
            </w:r>
            <w:r w:rsidR="00BF6487">
              <w:t>5</w:t>
            </w:r>
          </w:p>
        </w:tc>
      </w:tr>
      <w:tr w:rsidR="00A137A2" w:rsidRPr="00A137A2" w:rsidTr="00A137A2">
        <w:trPr>
          <w:trHeight w:val="557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KSENIJA ZABORSKY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30B1D" w:rsidRPr="00A137A2" w:rsidRDefault="00630B1D" w:rsidP="00F86743">
            <w:r>
              <w:t>10.40 – 11.2</w:t>
            </w:r>
            <w:r w:rsidR="00F86743">
              <w:t>5</w:t>
            </w:r>
          </w:p>
        </w:tc>
      </w:tr>
      <w:tr w:rsidR="00A137A2" w:rsidRPr="00A137A2" w:rsidTr="00A137A2">
        <w:trPr>
          <w:trHeight w:val="551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MAJA KARAČIĆ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8.50 – 9.35</w:t>
            </w:r>
          </w:p>
        </w:tc>
      </w:tr>
      <w:tr w:rsidR="00A137A2" w:rsidRPr="00A137A2" w:rsidTr="00A137A2">
        <w:trPr>
          <w:trHeight w:val="545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ADRIJANA LEKO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9.50 – 10.35</w:t>
            </w:r>
          </w:p>
        </w:tc>
      </w:tr>
      <w:tr w:rsidR="00A137A2" w:rsidRPr="00A137A2" w:rsidTr="00FE45CB">
        <w:trPr>
          <w:trHeight w:val="559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A137A2" w:rsidP="00A137A2">
            <w:r w:rsidRPr="00A137A2">
              <w:t>MAJA BALOG</w:t>
            </w:r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30B1D" w:rsidRPr="00A137A2" w:rsidRDefault="00630B1D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30B1D" w:rsidRPr="00A137A2" w:rsidRDefault="00F86743" w:rsidP="00A137A2">
            <w:r>
              <w:t>10.00 – 10.45</w:t>
            </w:r>
          </w:p>
        </w:tc>
      </w:tr>
      <w:tr w:rsidR="00A137A2" w:rsidRPr="00A137A2" w:rsidTr="00FE45CB">
        <w:trPr>
          <w:trHeight w:val="554"/>
        </w:trPr>
        <w:tc>
          <w:tcPr>
            <w:tcW w:w="4503" w:type="dxa"/>
            <w:shd w:val="clear" w:color="auto" w:fill="auto"/>
          </w:tcPr>
          <w:p w:rsidR="00A137A2" w:rsidRPr="00A137A2" w:rsidRDefault="00A137A2" w:rsidP="00A137A2"/>
          <w:p w:rsidR="00A137A2" w:rsidRPr="00A137A2" w:rsidRDefault="008D3254" w:rsidP="00A137A2">
            <w:r>
              <w:t>BORIS ŠILI</w:t>
            </w:r>
            <w:bookmarkStart w:id="0" w:name="_GoBack"/>
            <w:bookmarkEnd w:id="0"/>
          </w:p>
        </w:tc>
        <w:tc>
          <w:tcPr>
            <w:tcW w:w="2579" w:type="dxa"/>
            <w:shd w:val="clear" w:color="auto" w:fill="auto"/>
          </w:tcPr>
          <w:p w:rsidR="00A137A2" w:rsidRDefault="00A137A2" w:rsidP="00A137A2"/>
          <w:p w:rsidR="00630B1D" w:rsidRPr="00A137A2" w:rsidRDefault="0030052B" w:rsidP="00A137A2">
            <w:r>
              <w:t>ČETVRTAK</w:t>
            </w:r>
          </w:p>
        </w:tc>
        <w:tc>
          <w:tcPr>
            <w:tcW w:w="2949" w:type="dxa"/>
            <w:shd w:val="clear" w:color="auto" w:fill="auto"/>
          </w:tcPr>
          <w:p w:rsidR="00A137A2" w:rsidRDefault="00A137A2" w:rsidP="00A137A2"/>
          <w:p w:rsidR="00630B1D" w:rsidRPr="00A137A2" w:rsidRDefault="0030052B" w:rsidP="0030052B">
            <w:r>
              <w:t>9.55</w:t>
            </w:r>
            <w:r w:rsidR="00630B1D">
              <w:t xml:space="preserve"> – </w:t>
            </w:r>
            <w:r>
              <w:t>10.40</w:t>
            </w:r>
          </w:p>
        </w:tc>
      </w:tr>
      <w:tr w:rsidR="006753C1" w:rsidRPr="00A137A2" w:rsidTr="00FE45CB">
        <w:trPr>
          <w:trHeight w:val="554"/>
        </w:trPr>
        <w:tc>
          <w:tcPr>
            <w:tcW w:w="4503" w:type="dxa"/>
            <w:shd w:val="clear" w:color="auto" w:fill="auto"/>
          </w:tcPr>
          <w:p w:rsidR="006753C1" w:rsidRDefault="006753C1" w:rsidP="00A137A2"/>
          <w:p w:rsidR="006753C1" w:rsidRPr="00A137A2" w:rsidRDefault="006753C1" w:rsidP="00A137A2">
            <w:r>
              <w:t>JOSIP ŠEVKUŠIĆ</w:t>
            </w:r>
          </w:p>
        </w:tc>
        <w:tc>
          <w:tcPr>
            <w:tcW w:w="2579" w:type="dxa"/>
            <w:shd w:val="clear" w:color="auto" w:fill="auto"/>
          </w:tcPr>
          <w:p w:rsidR="006753C1" w:rsidRDefault="006753C1" w:rsidP="00A137A2"/>
          <w:p w:rsidR="00630B1D" w:rsidRPr="00A137A2" w:rsidRDefault="00630B1D" w:rsidP="00A137A2">
            <w:r>
              <w:t>PONEDJELJAK</w:t>
            </w:r>
          </w:p>
        </w:tc>
        <w:tc>
          <w:tcPr>
            <w:tcW w:w="2949" w:type="dxa"/>
            <w:shd w:val="clear" w:color="auto" w:fill="auto"/>
          </w:tcPr>
          <w:p w:rsidR="006753C1" w:rsidRDefault="006753C1" w:rsidP="00A137A2"/>
          <w:p w:rsidR="00630B1D" w:rsidRPr="00A137A2" w:rsidRDefault="00630B1D" w:rsidP="00630B1D">
            <w:r>
              <w:t xml:space="preserve">8.50 – 9.35  </w:t>
            </w:r>
          </w:p>
        </w:tc>
      </w:tr>
      <w:tr w:rsidR="00A60A6A" w:rsidRPr="00A137A2" w:rsidTr="00FE45CB">
        <w:trPr>
          <w:trHeight w:val="554"/>
        </w:trPr>
        <w:tc>
          <w:tcPr>
            <w:tcW w:w="4503" w:type="dxa"/>
            <w:shd w:val="clear" w:color="auto" w:fill="auto"/>
          </w:tcPr>
          <w:p w:rsidR="00A60A6A" w:rsidRDefault="00A60A6A" w:rsidP="00A137A2"/>
          <w:p w:rsidR="00A60A6A" w:rsidRDefault="00A60A6A" w:rsidP="00A137A2">
            <w:r>
              <w:t>SRĐAN DESPOTOVIĆ</w:t>
            </w:r>
          </w:p>
        </w:tc>
        <w:tc>
          <w:tcPr>
            <w:tcW w:w="2579" w:type="dxa"/>
            <w:shd w:val="clear" w:color="auto" w:fill="auto"/>
          </w:tcPr>
          <w:p w:rsidR="00A60A6A" w:rsidRDefault="00A60A6A" w:rsidP="00A137A2"/>
          <w:p w:rsidR="00A60A6A" w:rsidRDefault="00A60A6A" w:rsidP="00A137A2">
            <w:r>
              <w:t>PETAK</w:t>
            </w:r>
          </w:p>
        </w:tc>
        <w:tc>
          <w:tcPr>
            <w:tcW w:w="2949" w:type="dxa"/>
            <w:shd w:val="clear" w:color="auto" w:fill="auto"/>
          </w:tcPr>
          <w:p w:rsidR="00A60A6A" w:rsidRDefault="00A60A6A" w:rsidP="00A137A2"/>
          <w:p w:rsidR="00A60A6A" w:rsidRDefault="00A60A6A" w:rsidP="00A137A2">
            <w:r>
              <w:t>16.00 – 16.45</w:t>
            </w:r>
          </w:p>
        </w:tc>
      </w:tr>
    </w:tbl>
    <w:p w:rsidR="00A137A2" w:rsidRDefault="00A137A2"/>
    <w:sectPr w:rsidR="00A1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A2"/>
    <w:rsid w:val="002B2310"/>
    <w:rsid w:val="0030052B"/>
    <w:rsid w:val="00304CBF"/>
    <w:rsid w:val="003D2340"/>
    <w:rsid w:val="0040400C"/>
    <w:rsid w:val="004618E0"/>
    <w:rsid w:val="005367FF"/>
    <w:rsid w:val="00581CEB"/>
    <w:rsid w:val="005B37B2"/>
    <w:rsid w:val="00617AF6"/>
    <w:rsid w:val="00630B1D"/>
    <w:rsid w:val="006753C1"/>
    <w:rsid w:val="006B2724"/>
    <w:rsid w:val="006B2CFE"/>
    <w:rsid w:val="006D55CB"/>
    <w:rsid w:val="007649D4"/>
    <w:rsid w:val="007744EA"/>
    <w:rsid w:val="008A14DF"/>
    <w:rsid w:val="008D3254"/>
    <w:rsid w:val="00A137A2"/>
    <w:rsid w:val="00A60A6A"/>
    <w:rsid w:val="00B43580"/>
    <w:rsid w:val="00BC4D9D"/>
    <w:rsid w:val="00BF6487"/>
    <w:rsid w:val="00C24B71"/>
    <w:rsid w:val="00C91E42"/>
    <w:rsid w:val="00E872EC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F281"/>
  <w15:docId w15:val="{1AAEF3EE-DD2A-4612-A9D2-0EBD5C4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55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25</cp:revision>
  <cp:lastPrinted>2019-09-10T09:14:00Z</cp:lastPrinted>
  <dcterms:created xsi:type="dcterms:W3CDTF">2017-09-12T08:30:00Z</dcterms:created>
  <dcterms:modified xsi:type="dcterms:W3CDTF">2019-09-19T09:45:00Z</dcterms:modified>
</cp:coreProperties>
</file>