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77" w:rsidRDefault="00CB7992">
      <w:r>
        <w:t xml:space="preserve">Dan obitelji u </w:t>
      </w:r>
      <w:proofErr w:type="spellStart"/>
      <w:r>
        <w:t>Šarengradu</w:t>
      </w:r>
      <w:proofErr w:type="spellEnd"/>
      <w:r>
        <w:t xml:space="preserve"> – slike</w:t>
      </w:r>
    </w:p>
    <w:p w:rsidR="00CB7992" w:rsidRDefault="00CB7992"/>
    <w:p w:rsidR="00CB7992" w:rsidRDefault="00CB7992">
      <w:r w:rsidRPr="00CB7992">
        <w:rPr>
          <w:noProof/>
          <w:lang w:eastAsia="hr-HR"/>
        </w:rPr>
        <w:drawing>
          <wp:inline distT="0" distB="0" distL="0" distR="0">
            <wp:extent cx="1594803" cy="1196102"/>
            <wp:effectExtent l="8890" t="0" r="0" b="0"/>
            <wp:docPr id="1" name="Slika 1" descr="C:\Users\Tomislav\Desktop\Dan obitelji 1\20190516_15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slav\Desktop\Dan obitelji 1\20190516_155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1084" cy="12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B7992">
        <w:rPr>
          <w:noProof/>
          <w:lang w:eastAsia="hr-HR"/>
        </w:rPr>
        <w:drawing>
          <wp:inline distT="0" distB="0" distL="0" distR="0">
            <wp:extent cx="1676400" cy="1257300"/>
            <wp:effectExtent l="0" t="0" r="0" b="0"/>
            <wp:docPr id="2" name="Slika 2" descr="C:\Users\Tomislav\Desktop\Dan obitelji 1\20190516_16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islav\Desktop\Dan obitelji 1\20190516_16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736" cy="125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B7992">
        <w:rPr>
          <w:noProof/>
          <w:lang w:eastAsia="hr-HR"/>
        </w:rPr>
        <w:drawing>
          <wp:inline distT="0" distB="0" distL="0" distR="0">
            <wp:extent cx="1650999" cy="1238250"/>
            <wp:effectExtent l="0" t="3492" r="3492" b="3493"/>
            <wp:docPr id="3" name="Slika 3" descr="C:\Users\Tomislav\Desktop\Dan obitelji 1\20190516_16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islav\Desktop\Dan obitelji 1\20190516_160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5512" cy="12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92" w:rsidRDefault="00CB7992">
      <w:r w:rsidRPr="00CB7992">
        <w:rPr>
          <w:noProof/>
          <w:lang w:eastAsia="hr-HR"/>
        </w:rPr>
        <w:drawing>
          <wp:inline distT="0" distB="0" distL="0" distR="0">
            <wp:extent cx="1895545" cy="1421659"/>
            <wp:effectExtent l="8573" t="0" r="0" b="0"/>
            <wp:docPr id="4" name="Slika 4" descr="C:\Users\Tomislav\Desktop\Dan obitelji 1\20190516_16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islav\Desktop\Dan obitelji 1\20190516_163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7706" cy="14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B7992">
        <w:rPr>
          <w:noProof/>
          <w:lang w:eastAsia="hr-HR"/>
        </w:rPr>
        <w:drawing>
          <wp:inline distT="0" distB="0" distL="0" distR="0">
            <wp:extent cx="1892300" cy="1419225"/>
            <wp:effectExtent l="7937" t="0" r="1588" b="1587"/>
            <wp:docPr id="5" name="Slika 5" descr="C:\Users\Tomislav\Desktop\Dan obitelji 1\20190516_16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islav\Desktop\Dan obitelji 1\20190516_164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B7992">
        <w:rPr>
          <w:noProof/>
          <w:lang w:eastAsia="hr-HR"/>
        </w:rPr>
        <w:drawing>
          <wp:inline distT="0" distB="0" distL="0" distR="0">
            <wp:extent cx="1878047" cy="1408535"/>
            <wp:effectExtent l="6033" t="0" r="0" b="0"/>
            <wp:docPr id="6" name="Slika 6" descr="C:\Users\Tomislav\Desktop\Dan obitelji 1\20190516_16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islav\Desktop\Dan obitelji 1\20190516_1646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9986" cy="14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92" w:rsidRDefault="00CB7992">
      <w:r w:rsidRPr="00CB7992">
        <w:rPr>
          <w:noProof/>
          <w:lang w:eastAsia="hr-HR"/>
        </w:rPr>
        <w:drawing>
          <wp:inline distT="0" distB="0" distL="0" distR="0">
            <wp:extent cx="1536700" cy="1152525"/>
            <wp:effectExtent l="1587" t="0" r="7938" b="7937"/>
            <wp:docPr id="7" name="Slika 7" descr="C:\Users\Tomislav\Desktop\Dan obitelji 1\20190516_17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islav\Desktop\Dan obitelji 1\20190516_170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6872" cy="11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B7992">
        <w:rPr>
          <w:noProof/>
          <w:lang w:eastAsia="hr-HR"/>
        </w:rPr>
        <w:drawing>
          <wp:inline distT="0" distB="0" distL="0" distR="0">
            <wp:extent cx="1544212" cy="1158159"/>
            <wp:effectExtent l="2540" t="0" r="1905" b="1905"/>
            <wp:docPr id="8" name="Slika 8" descr="C:\Users\Tomislav\Desktop\Dan obitelji 1\20190516_17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islav\Desktop\Dan obitelji 1\20190516_172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547683" cy="116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B7992">
        <w:rPr>
          <w:noProof/>
          <w:lang w:eastAsia="hr-HR"/>
        </w:rPr>
        <w:drawing>
          <wp:inline distT="0" distB="0" distL="0" distR="0">
            <wp:extent cx="1905000" cy="1428750"/>
            <wp:effectExtent l="0" t="0" r="0" b="0"/>
            <wp:docPr id="9" name="Slika 9" descr="C:\Users\Tomislav\Desktop\Dan obitelji 1\20190516_17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islav\Desktop\Dan obitelji 1\20190516_172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2"/>
    <w:rsid w:val="00225977"/>
    <w:rsid w:val="00715738"/>
    <w:rsid w:val="00C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0C4"/>
  <w15:chartTrackingRefBased/>
  <w15:docId w15:val="{4BF53569-F09B-4552-85EB-01E6C78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2019-05-16T17:25:00Z</dcterms:created>
  <dcterms:modified xsi:type="dcterms:W3CDTF">2019-05-16T17:38:00Z</dcterms:modified>
</cp:coreProperties>
</file>