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0" w:rsidRDefault="00746D70" w:rsidP="00746D70">
      <w:pPr>
        <w:rPr>
          <w:b/>
        </w:rPr>
      </w:pPr>
      <w:r>
        <w:rPr>
          <w:b/>
        </w:rPr>
        <w:t xml:space="preserve">Odabir ponuda- </w:t>
      </w:r>
      <w:proofErr w:type="spellStart"/>
      <w:r>
        <w:rPr>
          <w:b/>
        </w:rPr>
        <w:t>izvanučionična</w:t>
      </w:r>
      <w:proofErr w:type="spellEnd"/>
      <w:r>
        <w:rPr>
          <w:b/>
        </w:rPr>
        <w:t xml:space="preserve"> nastava 3. i 4.  razred-ŠKOLA U PRIRODI</w:t>
      </w:r>
    </w:p>
    <w:p w:rsidR="00746D70" w:rsidRDefault="00746D70" w:rsidP="00746D70">
      <w:r>
        <w:t xml:space="preserve">Nakon otvaranja prispjelih ponuda na javni poziv za organizaciju višednevne </w:t>
      </w:r>
      <w:proofErr w:type="spellStart"/>
      <w:r>
        <w:t>izvanučionične</w:t>
      </w:r>
      <w:proofErr w:type="spellEnd"/>
      <w:r>
        <w:t xml:space="preserve"> nastave</w:t>
      </w:r>
    </w:p>
    <w:p w:rsidR="00746D70" w:rsidRDefault="00F55DD6" w:rsidP="00746D70">
      <w:r>
        <w:t>(3. i 4.  r</w:t>
      </w:r>
      <w:r w:rsidR="00746D70">
        <w:t>azred- škola u prirodi) Povjerenstvo je oda</w:t>
      </w:r>
      <w:r w:rsidR="00257E44">
        <w:t xml:space="preserve">bralo dvije ponude agencija ORION TOURS D.O.O.- ĐAKOVO </w:t>
      </w:r>
      <w:r w:rsidR="00746D70">
        <w:t xml:space="preserve"> i  MARE PANONIUM TOURS-VINKOVCI koje će biti prezentirane na rodi</w:t>
      </w:r>
      <w:r w:rsidR="00876AB0">
        <w:t>teljskom sastanku 15.1.2016. u 9.3</w:t>
      </w:r>
      <w:r w:rsidR="00746D70">
        <w:t xml:space="preserve">0 sati. </w:t>
      </w:r>
    </w:p>
    <w:p w:rsidR="0001195C" w:rsidRDefault="0001195C"/>
    <w:sectPr w:rsidR="0001195C" w:rsidSect="0001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6D70"/>
    <w:rsid w:val="0001195C"/>
    <w:rsid w:val="00257E44"/>
    <w:rsid w:val="00746D70"/>
    <w:rsid w:val="007C6BD7"/>
    <w:rsid w:val="00876AB0"/>
    <w:rsid w:val="00907229"/>
    <w:rsid w:val="00F27B3C"/>
    <w:rsid w:val="00F5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8</cp:revision>
  <dcterms:created xsi:type="dcterms:W3CDTF">2016-01-13T11:54:00Z</dcterms:created>
  <dcterms:modified xsi:type="dcterms:W3CDTF">2016-01-13T12:29:00Z</dcterms:modified>
</cp:coreProperties>
</file>